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06D" w:rsidRPr="008C52DA" w:rsidRDefault="00FC606D" w:rsidP="00FC606D">
      <w:pPr>
        <w:jc w:val="center"/>
        <w:rPr>
          <w:b/>
          <w:sz w:val="32"/>
          <w:szCs w:val="32"/>
        </w:rPr>
      </w:pPr>
      <w:r w:rsidRPr="008C52DA">
        <w:rPr>
          <w:b/>
          <w:sz w:val="32"/>
          <w:szCs w:val="32"/>
        </w:rPr>
        <w:t>СТОМАТОЛОГИЧЕСКАЯ КЛИНИКА</w:t>
      </w:r>
    </w:p>
    <w:p w:rsidR="00FC606D" w:rsidRPr="008C52DA" w:rsidRDefault="00FC606D" w:rsidP="00FC606D">
      <w:pPr>
        <w:jc w:val="center"/>
        <w:rPr>
          <w:b/>
          <w:sz w:val="32"/>
          <w:szCs w:val="32"/>
        </w:rPr>
      </w:pPr>
      <w:r w:rsidRPr="008C52DA">
        <w:rPr>
          <w:b/>
          <w:sz w:val="32"/>
          <w:szCs w:val="32"/>
        </w:rPr>
        <w:t xml:space="preserve"> «ЛИДИЯ»</w:t>
      </w:r>
    </w:p>
    <w:p w:rsidR="00FC606D" w:rsidRPr="00AF38DE" w:rsidRDefault="00FC606D" w:rsidP="00FC606D">
      <w:pPr>
        <w:jc w:val="center"/>
        <w:rPr>
          <w:b/>
          <w:sz w:val="16"/>
          <w:szCs w:val="16"/>
        </w:rPr>
      </w:pPr>
    </w:p>
    <w:p w:rsidR="00FC606D" w:rsidRPr="00AF38DE" w:rsidRDefault="00FC606D" w:rsidP="00FC606D">
      <w:pPr>
        <w:jc w:val="center"/>
        <w:rPr>
          <w:b/>
          <w:sz w:val="22"/>
          <w:szCs w:val="22"/>
        </w:rPr>
      </w:pPr>
    </w:p>
    <w:p w:rsidR="003C30B9" w:rsidRDefault="00FC606D" w:rsidP="00FC606D">
      <w:pPr>
        <w:jc w:val="center"/>
      </w:pPr>
      <w:r w:rsidRPr="003C30B9">
        <w:t xml:space="preserve"> </w:t>
      </w:r>
      <w:r w:rsidR="003C30B9" w:rsidRPr="003C30B9">
        <w:t xml:space="preserve">                                                                                                                                            </w:t>
      </w:r>
      <w:r w:rsidRPr="003C30B9">
        <w:t xml:space="preserve"> </w:t>
      </w:r>
      <w:r w:rsidR="003C30B9">
        <w:t xml:space="preserve">               </w:t>
      </w:r>
    </w:p>
    <w:p w:rsidR="00FC606D" w:rsidRPr="003C30B9" w:rsidRDefault="003C30B9" w:rsidP="00FC606D">
      <w:pPr>
        <w:jc w:val="center"/>
      </w:pPr>
      <w:r>
        <w:t xml:space="preserve">                                                                                                                                </w:t>
      </w:r>
      <w:r w:rsidR="00FC606D" w:rsidRPr="003C30B9">
        <w:t>УТВЕРЖДАЮ</w:t>
      </w:r>
    </w:p>
    <w:p w:rsidR="00FC606D" w:rsidRPr="005B44ED" w:rsidRDefault="00FC606D" w:rsidP="00FC606D">
      <w:pPr>
        <w:jc w:val="right"/>
        <w:rPr>
          <w:sz w:val="22"/>
          <w:szCs w:val="22"/>
        </w:rPr>
      </w:pPr>
      <w:r w:rsidRPr="005B44ED">
        <w:rPr>
          <w:sz w:val="22"/>
          <w:szCs w:val="22"/>
        </w:rPr>
        <w:t xml:space="preserve">                                                                                                      Генеральный директор «ООО ЛИДИЯ»</w:t>
      </w:r>
    </w:p>
    <w:p w:rsidR="00FC606D" w:rsidRPr="005B44ED" w:rsidRDefault="00FC606D" w:rsidP="00FC606D">
      <w:pPr>
        <w:jc w:val="right"/>
        <w:rPr>
          <w:sz w:val="22"/>
          <w:szCs w:val="22"/>
        </w:rPr>
      </w:pPr>
      <w:r w:rsidRPr="005B44ED">
        <w:rPr>
          <w:sz w:val="22"/>
          <w:szCs w:val="22"/>
        </w:rPr>
        <w:t>_________Л.В. Толкачева</w:t>
      </w:r>
    </w:p>
    <w:p w:rsidR="00FC606D" w:rsidRPr="005B44ED" w:rsidRDefault="00FC606D" w:rsidP="00FC606D">
      <w:pPr>
        <w:jc w:val="right"/>
        <w:rPr>
          <w:sz w:val="22"/>
          <w:szCs w:val="22"/>
        </w:rPr>
      </w:pPr>
      <w:r w:rsidRPr="005B44ED">
        <w:rPr>
          <w:sz w:val="22"/>
          <w:szCs w:val="22"/>
        </w:rPr>
        <w:t>__________________20__г.</w:t>
      </w:r>
    </w:p>
    <w:p w:rsidR="00FC606D" w:rsidRPr="00703F40" w:rsidRDefault="00FC606D" w:rsidP="00FC606D">
      <w:pPr>
        <w:jc w:val="center"/>
        <w:outlineLvl w:val="0"/>
        <w:rPr>
          <w:b/>
          <w:sz w:val="28"/>
          <w:szCs w:val="28"/>
        </w:rPr>
      </w:pPr>
      <w:r w:rsidRPr="00703F40">
        <w:rPr>
          <w:b/>
          <w:sz w:val="28"/>
          <w:szCs w:val="28"/>
        </w:rPr>
        <w:t>ПРЕЙСКУРАНТ</w:t>
      </w:r>
    </w:p>
    <w:p w:rsidR="00FC606D" w:rsidRPr="00703F40" w:rsidRDefault="003C30B9" w:rsidP="00FC606D">
      <w:pPr>
        <w:tabs>
          <w:tab w:val="left" w:pos="3255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 w:rsidR="00FC606D" w:rsidRPr="00703F40">
        <w:rPr>
          <w:b/>
          <w:sz w:val="32"/>
          <w:szCs w:val="32"/>
        </w:rPr>
        <w:t>ТЕРАПИЮ</w:t>
      </w:r>
    </w:p>
    <w:p w:rsidR="00FC606D" w:rsidRPr="005B44ED" w:rsidRDefault="00FC606D" w:rsidP="00FC606D">
      <w:pPr>
        <w:jc w:val="right"/>
        <w:rPr>
          <w:b/>
          <w:sz w:val="20"/>
          <w:szCs w:val="20"/>
        </w:rPr>
      </w:pPr>
      <w:r w:rsidRPr="00A140F0">
        <w:rPr>
          <w:b/>
          <w:sz w:val="32"/>
          <w:szCs w:val="32"/>
        </w:rPr>
        <w:t xml:space="preserve"> </w:t>
      </w:r>
    </w:p>
    <w:tbl>
      <w:tblPr>
        <w:tblW w:w="11059" w:type="dxa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7825"/>
        <w:gridCol w:w="1418"/>
      </w:tblGrid>
      <w:tr w:rsidR="00FC606D" w:rsidRPr="009D189E" w:rsidTr="00FC606D">
        <w:trPr>
          <w:trHeight w:val="677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6D" w:rsidRPr="009D189E" w:rsidRDefault="00FC606D" w:rsidP="00F94431">
            <w:r w:rsidRPr="009D189E">
              <w:rPr>
                <w:sz w:val="22"/>
                <w:szCs w:val="22"/>
              </w:rPr>
              <w:t>№</w:t>
            </w:r>
          </w:p>
          <w:p w:rsidR="00FC606D" w:rsidRPr="009D189E" w:rsidRDefault="00FC606D" w:rsidP="00F94431">
            <w:r w:rsidRPr="009D189E">
              <w:rPr>
                <w:sz w:val="22"/>
                <w:szCs w:val="22"/>
              </w:rPr>
              <w:t>п/п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6D" w:rsidRPr="009D189E" w:rsidRDefault="00FC606D" w:rsidP="00F94431">
            <w:pPr>
              <w:jc w:val="center"/>
            </w:pPr>
            <w:r w:rsidRPr="009D189E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6D" w:rsidRPr="009D189E" w:rsidRDefault="00FC606D" w:rsidP="00F94431">
            <w:r w:rsidRPr="009D189E">
              <w:rPr>
                <w:sz w:val="22"/>
                <w:szCs w:val="22"/>
              </w:rPr>
              <w:t>Приблиз. стоимость</w:t>
            </w:r>
          </w:p>
          <w:p w:rsidR="00FC606D" w:rsidRPr="009D189E" w:rsidRDefault="00FC606D" w:rsidP="00F94431">
            <w:r w:rsidRPr="009D189E">
              <w:rPr>
                <w:sz w:val="22"/>
                <w:szCs w:val="22"/>
              </w:rPr>
              <w:t>(в рублях)</w:t>
            </w:r>
          </w:p>
        </w:tc>
      </w:tr>
      <w:tr w:rsidR="00FC606D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6D" w:rsidRPr="00134EAE" w:rsidRDefault="00FC606D" w:rsidP="00F94431">
            <w:pPr>
              <w:ind w:right="-108"/>
            </w:pPr>
            <w:r w:rsidRPr="00134EAE">
              <w:rPr>
                <w:sz w:val="22"/>
                <w:szCs w:val="22"/>
              </w:rPr>
              <w:t>В01.065.001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6D" w:rsidRPr="00134EAE" w:rsidRDefault="00FC606D" w:rsidP="00F94431">
            <w:r w:rsidRPr="00134EAE">
              <w:rPr>
                <w:sz w:val="22"/>
                <w:szCs w:val="22"/>
              </w:rPr>
              <w:t>Прием</w:t>
            </w:r>
            <w:r w:rsidR="00CD4F13">
              <w:rPr>
                <w:sz w:val="22"/>
                <w:szCs w:val="22"/>
              </w:rPr>
              <w:t xml:space="preserve"> </w:t>
            </w:r>
            <w:r w:rsidRPr="00134EAE">
              <w:rPr>
                <w:sz w:val="22"/>
                <w:szCs w:val="22"/>
              </w:rPr>
              <w:t>(осмотр, консультация</w:t>
            </w:r>
            <w:r w:rsidR="00A84CEF">
              <w:rPr>
                <w:sz w:val="22"/>
                <w:szCs w:val="22"/>
              </w:rPr>
              <w:t>, составление плана лечения</w:t>
            </w:r>
            <w:r w:rsidRPr="00134EAE">
              <w:rPr>
                <w:sz w:val="22"/>
                <w:szCs w:val="22"/>
              </w:rPr>
              <w:t>) врача терапевта первичный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6D" w:rsidRPr="00134EAE" w:rsidRDefault="00233186" w:rsidP="00F94431">
            <w:r>
              <w:rPr>
                <w:sz w:val="22"/>
                <w:szCs w:val="22"/>
              </w:rPr>
              <w:t>15</w:t>
            </w:r>
            <w:r w:rsidR="00FC606D" w:rsidRPr="00134EAE">
              <w:rPr>
                <w:sz w:val="22"/>
                <w:szCs w:val="22"/>
              </w:rPr>
              <w:t>00</w:t>
            </w:r>
          </w:p>
        </w:tc>
      </w:tr>
      <w:tr w:rsidR="00FB5D1F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F" w:rsidRPr="00BF3A3C" w:rsidRDefault="00FB5D1F" w:rsidP="00FB5D1F">
            <w:r w:rsidRPr="00BF3A3C">
              <w:t>В01.065.001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F" w:rsidRDefault="00FB5D1F" w:rsidP="00FB5D1F">
            <w:r>
              <w:t>П</w:t>
            </w:r>
            <w:r w:rsidRPr="00BF3A3C">
              <w:t>рием (осмотр, консультация</w:t>
            </w:r>
            <w:r>
              <w:t>) врача терапевта повторный (составление расширенного плана лечения)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F" w:rsidRDefault="00FB5D1F" w:rsidP="00FB5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</w:tr>
      <w:tr w:rsidR="00FC606D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6D" w:rsidRPr="009D189E" w:rsidRDefault="00FC606D" w:rsidP="00F94431">
            <w:pPr>
              <w:ind w:right="-108"/>
            </w:pPr>
            <w:r w:rsidRPr="009D189E">
              <w:rPr>
                <w:sz w:val="22"/>
                <w:szCs w:val="22"/>
              </w:rPr>
              <w:t>А16.07.002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6D" w:rsidRPr="009D189E" w:rsidRDefault="00FC606D" w:rsidP="00F94431">
            <w:r w:rsidRPr="009D189E">
              <w:rPr>
                <w:sz w:val="22"/>
                <w:szCs w:val="22"/>
              </w:rPr>
              <w:t xml:space="preserve">Восстановление зуба пломбой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6D" w:rsidRPr="009D189E" w:rsidRDefault="00D744E1" w:rsidP="00E81483">
            <w:r>
              <w:rPr>
                <w:sz w:val="22"/>
                <w:szCs w:val="22"/>
              </w:rPr>
              <w:t>65</w:t>
            </w:r>
            <w:r w:rsidR="00EE46D3">
              <w:rPr>
                <w:sz w:val="22"/>
                <w:szCs w:val="22"/>
              </w:rPr>
              <w:t>00</w:t>
            </w:r>
            <w:r w:rsidR="00FC606D">
              <w:rPr>
                <w:sz w:val="22"/>
                <w:szCs w:val="22"/>
              </w:rPr>
              <w:t>-</w:t>
            </w:r>
            <w:r w:rsidR="007B4F40">
              <w:rPr>
                <w:sz w:val="22"/>
                <w:szCs w:val="22"/>
              </w:rPr>
              <w:t>85</w:t>
            </w:r>
            <w:r w:rsidR="00E81483">
              <w:rPr>
                <w:sz w:val="22"/>
                <w:szCs w:val="22"/>
              </w:rPr>
              <w:t>00</w:t>
            </w:r>
          </w:p>
        </w:tc>
      </w:tr>
      <w:tr w:rsidR="00323817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17" w:rsidRPr="009D189E" w:rsidRDefault="00323817" w:rsidP="00F9443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16.07.00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17" w:rsidRPr="00323817" w:rsidRDefault="00323817" w:rsidP="00F9443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Лечение кариеса методом </w:t>
            </w:r>
            <w:r>
              <w:rPr>
                <w:sz w:val="22"/>
                <w:szCs w:val="22"/>
                <w:lang w:val="en-US"/>
              </w:rPr>
              <w:t>Icon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17" w:rsidRPr="00174C66" w:rsidRDefault="00233186" w:rsidP="00E814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23817">
              <w:rPr>
                <w:sz w:val="22"/>
                <w:szCs w:val="22"/>
                <w:lang w:val="en-US"/>
              </w:rPr>
              <w:t>000</w:t>
            </w:r>
          </w:p>
        </w:tc>
      </w:tr>
      <w:tr w:rsidR="00590B46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46" w:rsidRPr="00590B46" w:rsidRDefault="00590B46" w:rsidP="00F94431">
            <w:pPr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A16.07.003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46" w:rsidRPr="009D189E" w:rsidRDefault="00590B46" w:rsidP="00F94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Восстановление зуба пломбой (прямой </w:t>
            </w:r>
            <w:proofErr w:type="spellStart"/>
            <w:r>
              <w:rPr>
                <w:sz w:val="22"/>
                <w:szCs w:val="22"/>
              </w:rPr>
              <w:t>винир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46" w:rsidRDefault="00590B46" w:rsidP="00E814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</w:t>
            </w:r>
          </w:p>
        </w:tc>
      </w:tr>
      <w:tr w:rsidR="00D744E1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1" w:rsidRPr="00D744E1" w:rsidRDefault="005C5A6B" w:rsidP="00F9443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A16.07.030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44" w:rsidRDefault="00D744E1" w:rsidP="00F94431">
            <w:pPr>
              <w:rPr>
                <w:sz w:val="22"/>
                <w:szCs w:val="22"/>
              </w:rPr>
            </w:pPr>
            <w:r w:rsidRPr="00D744E1">
              <w:rPr>
                <w:sz w:val="22"/>
                <w:szCs w:val="22"/>
              </w:rPr>
              <w:t>Инструментальная и медикаменто</w:t>
            </w:r>
            <w:r w:rsidR="005C5A6B">
              <w:rPr>
                <w:sz w:val="22"/>
                <w:szCs w:val="22"/>
              </w:rPr>
              <w:t>зная обработка</w:t>
            </w:r>
            <w:r w:rsidRPr="00D744E1">
              <w:rPr>
                <w:sz w:val="22"/>
                <w:szCs w:val="22"/>
              </w:rPr>
              <w:t xml:space="preserve"> корневого канала </w:t>
            </w:r>
          </w:p>
          <w:p w:rsidR="00D744E1" w:rsidRPr="009D189E" w:rsidRDefault="00D744E1" w:rsidP="00F94431">
            <w:pPr>
              <w:rPr>
                <w:sz w:val="22"/>
                <w:szCs w:val="22"/>
              </w:rPr>
            </w:pPr>
            <w:r w:rsidRPr="00D744E1">
              <w:rPr>
                <w:b/>
                <w:sz w:val="22"/>
                <w:szCs w:val="22"/>
                <w:u w:val="single"/>
              </w:rPr>
              <w:t xml:space="preserve">(под </w:t>
            </w:r>
            <w:proofErr w:type="gramStart"/>
            <w:r w:rsidRPr="00D744E1">
              <w:rPr>
                <w:b/>
                <w:sz w:val="22"/>
                <w:szCs w:val="22"/>
                <w:u w:val="single"/>
              </w:rPr>
              <w:t>микроскопом)</w:t>
            </w:r>
            <w:r w:rsidRPr="00D744E1">
              <w:rPr>
                <w:b/>
                <w:sz w:val="22"/>
                <w:szCs w:val="22"/>
              </w:rPr>
              <w:t xml:space="preserve">   </w:t>
            </w:r>
            <w:proofErr w:type="gramEnd"/>
            <w:r w:rsidRPr="00D744E1">
              <w:rPr>
                <w:b/>
                <w:sz w:val="22"/>
                <w:szCs w:val="22"/>
              </w:rPr>
              <w:t xml:space="preserve">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1" w:rsidRPr="00D744E1" w:rsidRDefault="00D744E1" w:rsidP="00F9443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4000</w:t>
            </w:r>
          </w:p>
        </w:tc>
      </w:tr>
      <w:tr w:rsidR="00647044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44" w:rsidRDefault="00647044" w:rsidP="00F9443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A16.07.094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44" w:rsidRPr="00D744E1" w:rsidRDefault="00647044" w:rsidP="00F94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Удаление внутриканального штифта/вкладки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44" w:rsidRPr="00647044" w:rsidRDefault="00233186" w:rsidP="00F94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647044">
              <w:rPr>
                <w:sz w:val="22"/>
                <w:szCs w:val="22"/>
              </w:rPr>
              <w:t>00</w:t>
            </w:r>
          </w:p>
        </w:tc>
      </w:tr>
      <w:tr w:rsidR="00FC606D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6D" w:rsidRPr="009D189E" w:rsidRDefault="00FC606D" w:rsidP="00F94431">
            <w:r w:rsidRPr="009D189E">
              <w:rPr>
                <w:sz w:val="22"/>
                <w:szCs w:val="22"/>
              </w:rPr>
              <w:t>А16.07.030.003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6D" w:rsidRPr="00FC2AA1" w:rsidRDefault="00FC606D" w:rsidP="00F94431">
            <w:r w:rsidRPr="009D189E">
              <w:rPr>
                <w:sz w:val="22"/>
                <w:szCs w:val="22"/>
              </w:rPr>
              <w:t>Временное</w:t>
            </w:r>
            <w:r>
              <w:rPr>
                <w:sz w:val="22"/>
                <w:szCs w:val="22"/>
              </w:rPr>
              <w:t xml:space="preserve"> пломбирование лекарственным пре</w:t>
            </w:r>
            <w:r w:rsidRPr="009D189E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  <w:r w:rsidRPr="009D189E">
              <w:rPr>
                <w:sz w:val="22"/>
                <w:szCs w:val="22"/>
              </w:rPr>
              <w:t>ратом корневого канала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6D" w:rsidRPr="009D189E" w:rsidRDefault="00E81483" w:rsidP="00F94431">
            <w:r>
              <w:rPr>
                <w:sz w:val="22"/>
                <w:szCs w:val="22"/>
              </w:rPr>
              <w:t>1000</w:t>
            </w:r>
          </w:p>
        </w:tc>
      </w:tr>
      <w:tr w:rsidR="00FC606D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6D" w:rsidRPr="009D189E" w:rsidRDefault="00FC606D" w:rsidP="00F94431">
            <w:r w:rsidRPr="009D189E">
              <w:rPr>
                <w:sz w:val="22"/>
                <w:szCs w:val="22"/>
              </w:rPr>
              <w:t>А16.07.008.002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6D" w:rsidRPr="009D189E" w:rsidRDefault="00FC606D" w:rsidP="00F94431">
            <w:r w:rsidRPr="009D189E">
              <w:rPr>
                <w:sz w:val="22"/>
                <w:szCs w:val="22"/>
              </w:rPr>
              <w:t xml:space="preserve">Пломбирование корневого канала зуба </w:t>
            </w:r>
            <w:proofErr w:type="spellStart"/>
            <w:r w:rsidRPr="009D189E">
              <w:rPr>
                <w:sz w:val="22"/>
                <w:szCs w:val="22"/>
              </w:rPr>
              <w:t>гуттаперчивыми</w:t>
            </w:r>
            <w:proofErr w:type="spellEnd"/>
            <w:r w:rsidRPr="009D189E">
              <w:rPr>
                <w:sz w:val="22"/>
                <w:szCs w:val="22"/>
              </w:rPr>
              <w:t xml:space="preserve"> штифтами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6D" w:rsidRPr="009D189E" w:rsidRDefault="00233186" w:rsidP="00E81483">
            <w:r>
              <w:rPr>
                <w:sz w:val="22"/>
                <w:szCs w:val="22"/>
              </w:rPr>
              <w:t>35</w:t>
            </w:r>
            <w:r w:rsidR="00CD4F13">
              <w:rPr>
                <w:sz w:val="22"/>
                <w:szCs w:val="22"/>
              </w:rPr>
              <w:t>00</w:t>
            </w:r>
          </w:p>
        </w:tc>
      </w:tr>
      <w:tr w:rsidR="00FC606D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6D" w:rsidRPr="009D189E" w:rsidRDefault="00FC606D" w:rsidP="00F94431">
            <w:r w:rsidRPr="009D189E">
              <w:rPr>
                <w:sz w:val="22"/>
                <w:szCs w:val="22"/>
              </w:rPr>
              <w:t>А16.07.008.003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6D" w:rsidRPr="009D189E" w:rsidRDefault="00FC606D" w:rsidP="00F94431">
            <w:r w:rsidRPr="009D189E">
              <w:rPr>
                <w:sz w:val="22"/>
                <w:szCs w:val="22"/>
              </w:rPr>
              <w:t>Закрытие перфорации стенки корневого канала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6D" w:rsidRPr="009D189E" w:rsidRDefault="00233186" w:rsidP="00F94431">
            <w:r>
              <w:rPr>
                <w:sz w:val="22"/>
                <w:szCs w:val="22"/>
              </w:rPr>
              <w:t>10</w:t>
            </w:r>
            <w:r w:rsidR="00E81483">
              <w:rPr>
                <w:sz w:val="22"/>
                <w:szCs w:val="22"/>
              </w:rPr>
              <w:t>00</w:t>
            </w:r>
          </w:p>
        </w:tc>
      </w:tr>
      <w:tr w:rsidR="00CC3A74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4" w:rsidRPr="00CC3A74" w:rsidRDefault="00CC3A74" w:rsidP="00F9443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A16.07.008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4" w:rsidRPr="00CC3A74" w:rsidRDefault="00CC3A74" w:rsidP="00F94431">
            <w:pPr>
              <w:rPr>
                <w:sz w:val="22"/>
                <w:szCs w:val="22"/>
              </w:rPr>
            </w:pPr>
            <w:r w:rsidRPr="00CC3A74">
              <w:rPr>
                <w:sz w:val="22"/>
                <w:szCs w:val="22"/>
              </w:rPr>
              <w:t xml:space="preserve">Коррекция </w:t>
            </w:r>
            <w:r>
              <w:rPr>
                <w:sz w:val="22"/>
                <w:szCs w:val="22"/>
              </w:rPr>
              <w:t xml:space="preserve">старой пломбы (шлифовка, полировка)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4" w:rsidRDefault="00233186" w:rsidP="00F94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C3A74">
              <w:rPr>
                <w:sz w:val="22"/>
                <w:szCs w:val="22"/>
              </w:rPr>
              <w:t>000</w:t>
            </w:r>
          </w:p>
        </w:tc>
      </w:tr>
      <w:tr w:rsidR="00FC606D" w:rsidRPr="009D189E" w:rsidTr="00FC606D">
        <w:trPr>
          <w:trHeight w:val="142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6D" w:rsidRPr="009D189E" w:rsidRDefault="00FC606D" w:rsidP="00F94431">
            <w:r w:rsidRPr="009D189E">
              <w:rPr>
                <w:sz w:val="22"/>
                <w:szCs w:val="22"/>
              </w:rPr>
              <w:t>А16.07.031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6D" w:rsidRPr="009D189E" w:rsidRDefault="00FC606D" w:rsidP="00F94431">
            <w:r w:rsidRPr="009D189E">
              <w:rPr>
                <w:sz w:val="22"/>
                <w:szCs w:val="22"/>
              </w:rPr>
              <w:t>Восстановление зуба пломбировочными материалами с использованием анкерных штифтов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6D" w:rsidRPr="009D189E" w:rsidRDefault="00233186" w:rsidP="009F2C64">
            <w:r>
              <w:rPr>
                <w:sz w:val="22"/>
                <w:szCs w:val="22"/>
              </w:rPr>
              <w:t>7</w:t>
            </w:r>
            <w:bookmarkStart w:id="0" w:name="_GoBack"/>
            <w:bookmarkEnd w:id="0"/>
            <w:r w:rsidR="00E07643">
              <w:rPr>
                <w:sz w:val="22"/>
                <w:szCs w:val="22"/>
              </w:rPr>
              <w:t>500</w:t>
            </w:r>
          </w:p>
        </w:tc>
      </w:tr>
      <w:tr w:rsidR="00FC606D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6D" w:rsidRPr="009D189E" w:rsidRDefault="00FC606D" w:rsidP="00F94431">
            <w:pPr>
              <w:rPr>
                <w:b/>
                <w:lang w:val="en-US"/>
              </w:rPr>
            </w:pPr>
            <w:r w:rsidRPr="009D189E">
              <w:rPr>
                <w:sz w:val="22"/>
                <w:szCs w:val="22"/>
              </w:rPr>
              <w:t>А16.07.051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6D" w:rsidRPr="009D189E" w:rsidRDefault="00FC606D" w:rsidP="00F94431">
            <w:pPr>
              <w:rPr>
                <w:b/>
              </w:rPr>
            </w:pPr>
            <w:r w:rsidRPr="009D189E">
              <w:rPr>
                <w:sz w:val="22"/>
                <w:szCs w:val="22"/>
              </w:rPr>
              <w:t>Профессиональная гигиена полости рта и зубов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6D" w:rsidRPr="009D189E" w:rsidRDefault="00EC4AD9" w:rsidP="00F94431">
            <w:r>
              <w:rPr>
                <w:sz w:val="22"/>
                <w:szCs w:val="22"/>
              </w:rPr>
              <w:t>60</w:t>
            </w:r>
            <w:r w:rsidR="00E8148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-75</w:t>
            </w:r>
            <w:r w:rsidR="009D539F">
              <w:rPr>
                <w:sz w:val="22"/>
                <w:szCs w:val="22"/>
              </w:rPr>
              <w:t>00</w:t>
            </w:r>
          </w:p>
        </w:tc>
      </w:tr>
      <w:tr w:rsidR="00FC606D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6D" w:rsidRPr="009D189E" w:rsidRDefault="00FC606D" w:rsidP="00F94431">
            <w:r w:rsidRPr="009D189E">
              <w:rPr>
                <w:sz w:val="22"/>
                <w:szCs w:val="22"/>
              </w:rPr>
              <w:t>А11.07.012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6D" w:rsidRPr="009D189E" w:rsidRDefault="00FC606D" w:rsidP="00F94431">
            <w:r w:rsidRPr="009D189E">
              <w:rPr>
                <w:sz w:val="22"/>
                <w:szCs w:val="22"/>
              </w:rPr>
              <w:t>Глубокое фторирование эмали зуба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6D" w:rsidRPr="009D189E" w:rsidRDefault="001B33D2" w:rsidP="00F94431">
            <w:r>
              <w:rPr>
                <w:sz w:val="22"/>
                <w:szCs w:val="22"/>
              </w:rPr>
              <w:t>4000</w:t>
            </w:r>
          </w:p>
        </w:tc>
      </w:tr>
      <w:tr w:rsidR="001F50D7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D7" w:rsidRPr="001F50D7" w:rsidRDefault="001F50D7" w:rsidP="00F9443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A11.07.052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D7" w:rsidRPr="001F50D7" w:rsidRDefault="001F50D7" w:rsidP="00F94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Ультразвуковое удаление наддесневых и поддесневых зубных отложений (1зуб)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D7" w:rsidRDefault="001F50D7" w:rsidP="00F94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FC606D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6D" w:rsidRPr="009D189E" w:rsidRDefault="00FC606D" w:rsidP="00F94431">
            <w:pPr>
              <w:rPr>
                <w:b/>
              </w:rPr>
            </w:pPr>
            <w:r w:rsidRPr="009D189E">
              <w:rPr>
                <w:sz w:val="22"/>
                <w:szCs w:val="22"/>
              </w:rPr>
              <w:t>А16.07.050.002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6D" w:rsidRPr="009D189E" w:rsidRDefault="00FC606D" w:rsidP="00F94431">
            <w:pPr>
              <w:rPr>
                <w:b/>
              </w:rPr>
            </w:pPr>
            <w:r w:rsidRPr="009D189E">
              <w:rPr>
                <w:sz w:val="22"/>
                <w:szCs w:val="22"/>
              </w:rPr>
              <w:t xml:space="preserve">Профессиональное отбеливание зубов (домашнее) </w:t>
            </w:r>
            <w:proofErr w:type="spellStart"/>
            <w:r w:rsidRPr="009D189E">
              <w:rPr>
                <w:sz w:val="22"/>
                <w:szCs w:val="22"/>
              </w:rPr>
              <w:t>Opaliscense</w:t>
            </w:r>
            <w:proofErr w:type="spellEnd"/>
            <w:r w:rsidRPr="009D189E">
              <w:rPr>
                <w:sz w:val="22"/>
                <w:szCs w:val="22"/>
              </w:rPr>
              <w:t xml:space="preserve"> 15% + 2 каппы для отбеливания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6D" w:rsidRPr="009D189E" w:rsidRDefault="008B597A" w:rsidP="00F94431">
            <w:r>
              <w:rPr>
                <w:sz w:val="22"/>
                <w:szCs w:val="22"/>
              </w:rPr>
              <w:t>26</w:t>
            </w:r>
            <w:r w:rsidR="00FC606D" w:rsidRPr="009D189E">
              <w:rPr>
                <w:sz w:val="22"/>
                <w:szCs w:val="22"/>
              </w:rPr>
              <w:t>000</w:t>
            </w:r>
          </w:p>
        </w:tc>
      </w:tr>
      <w:tr w:rsidR="008B597A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A" w:rsidRPr="008B597A" w:rsidRDefault="008B597A" w:rsidP="00F9443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A16.07.050.001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A" w:rsidRPr="008B597A" w:rsidRDefault="008B597A" w:rsidP="00F94431">
            <w:pPr>
              <w:rPr>
                <w:sz w:val="22"/>
                <w:szCs w:val="22"/>
              </w:rPr>
            </w:pPr>
            <w:r w:rsidRPr="008B597A">
              <w:rPr>
                <w:sz w:val="22"/>
                <w:szCs w:val="22"/>
              </w:rPr>
              <w:t xml:space="preserve">Профессиональное отбеливание зубов (домашнее) </w:t>
            </w:r>
            <w:proofErr w:type="spellStart"/>
            <w:r w:rsidRPr="008B597A">
              <w:rPr>
                <w:sz w:val="22"/>
                <w:szCs w:val="22"/>
              </w:rPr>
              <w:t>Opaliscense</w:t>
            </w:r>
            <w:proofErr w:type="spellEnd"/>
            <w:r w:rsidRPr="008B597A">
              <w:rPr>
                <w:sz w:val="22"/>
                <w:szCs w:val="22"/>
              </w:rPr>
              <w:t xml:space="preserve"> 15% (</w:t>
            </w:r>
            <w:r>
              <w:rPr>
                <w:sz w:val="22"/>
                <w:szCs w:val="22"/>
              </w:rPr>
              <w:t>4шприца)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A" w:rsidRDefault="00EC4AD9" w:rsidP="00F94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B597A">
              <w:rPr>
                <w:sz w:val="22"/>
                <w:szCs w:val="22"/>
              </w:rPr>
              <w:t>000</w:t>
            </w:r>
          </w:p>
        </w:tc>
      </w:tr>
      <w:tr w:rsidR="004E07E8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8" w:rsidRPr="004E07E8" w:rsidRDefault="004E07E8" w:rsidP="00F94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А16.07.050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8" w:rsidRPr="004E07E8" w:rsidRDefault="004E07E8" w:rsidP="00F94431">
            <w:pPr>
              <w:rPr>
                <w:sz w:val="22"/>
                <w:szCs w:val="22"/>
              </w:rPr>
            </w:pPr>
            <w:r w:rsidRPr="004E07E8">
              <w:rPr>
                <w:sz w:val="22"/>
                <w:szCs w:val="22"/>
              </w:rPr>
              <w:t>Профессиональное отбеливание зубов</w:t>
            </w:r>
            <w:r>
              <w:rPr>
                <w:sz w:val="22"/>
                <w:szCs w:val="22"/>
              </w:rPr>
              <w:t xml:space="preserve"> («</w:t>
            </w:r>
            <w:r>
              <w:rPr>
                <w:sz w:val="22"/>
                <w:szCs w:val="22"/>
                <w:lang w:val="en-US"/>
              </w:rPr>
              <w:t>ZOOM 4</w:t>
            </w:r>
            <w:r>
              <w:rPr>
                <w:sz w:val="22"/>
                <w:szCs w:val="22"/>
              </w:rPr>
              <w:t>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8" w:rsidRDefault="00CF45A4" w:rsidP="00F94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</w:t>
            </w:r>
          </w:p>
        </w:tc>
      </w:tr>
      <w:tr w:rsidR="008B597A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A" w:rsidRPr="008B597A" w:rsidRDefault="008B597A" w:rsidP="00F94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А16.07.050.003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A" w:rsidRPr="008B597A" w:rsidRDefault="009B55C0" w:rsidP="00F94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B597A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утриканальное отбеливание зубов</w:t>
            </w:r>
            <w:r>
              <w:t xml:space="preserve"> (</w:t>
            </w:r>
            <w:r w:rsidRPr="009B55C0">
              <w:rPr>
                <w:sz w:val="16"/>
                <w:szCs w:val="16"/>
              </w:rPr>
              <w:t>Профессиональное отбеливание зубов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A" w:rsidRDefault="008B597A" w:rsidP="00F94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</w:tr>
      <w:tr w:rsidR="008B597A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A" w:rsidRDefault="008B597A" w:rsidP="00F94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А16.07</w:t>
            </w:r>
            <w:r w:rsidR="009B55C0">
              <w:rPr>
                <w:sz w:val="22"/>
                <w:szCs w:val="22"/>
              </w:rPr>
              <w:t>.050.004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A" w:rsidRPr="008B597A" w:rsidRDefault="00742D55" w:rsidP="00F94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Каппы для отбеливание </w:t>
            </w:r>
            <w:r w:rsidR="009B55C0">
              <w:rPr>
                <w:sz w:val="22"/>
                <w:szCs w:val="22"/>
              </w:rPr>
              <w:t xml:space="preserve">2 челюсти </w:t>
            </w:r>
            <w:r w:rsidR="009B55C0" w:rsidRPr="009B55C0">
              <w:rPr>
                <w:sz w:val="16"/>
                <w:szCs w:val="16"/>
              </w:rPr>
              <w:t>(Профессиональное отбеливание зубов)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7A" w:rsidRDefault="009B55C0" w:rsidP="00F94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</w:p>
        </w:tc>
      </w:tr>
      <w:tr w:rsidR="00FC606D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6D" w:rsidRPr="00134EAE" w:rsidRDefault="00FC606D" w:rsidP="00F94431">
            <w:r w:rsidRPr="00134EAE">
              <w:rPr>
                <w:sz w:val="22"/>
                <w:szCs w:val="22"/>
              </w:rPr>
              <w:t>А06.07.003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6D" w:rsidRPr="00134EAE" w:rsidRDefault="00FC606D" w:rsidP="00F94431">
            <w:r>
              <w:rPr>
                <w:sz w:val="22"/>
                <w:szCs w:val="22"/>
              </w:rPr>
              <w:t xml:space="preserve">Прицельная </w:t>
            </w:r>
            <w:proofErr w:type="spellStart"/>
            <w:r>
              <w:rPr>
                <w:sz w:val="22"/>
                <w:szCs w:val="22"/>
              </w:rPr>
              <w:t>внутриротовая</w:t>
            </w:r>
            <w:proofErr w:type="spellEnd"/>
            <w:r>
              <w:rPr>
                <w:sz w:val="22"/>
                <w:szCs w:val="22"/>
              </w:rPr>
              <w:t xml:space="preserve"> рентгенография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6D" w:rsidRPr="00134EAE" w:rsidRDefault="005943F0" w:rsidP="00F94431">
            <w:r>
              <w:rPr>
                <w:sz w:val="22"/>
                <w:szCs w:val="22"/>
              </w:rPr>
              <w:t>3</w:t>
            </w:r>
            <w:r w:rsidR="00FC606D" w:rsidRPr="00134EAE">
              <w:rPr>
                <w:sz w:val="22"/>
                <w:szCs w:val="22"/>
              </w:rPr>
              <w:t>00</w:t>
            </w:r>
          </w:p>
        </w:tc>
      </w:tr>
      <w:tr w:rsidR="0070401B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1B" w:rsidRPr="0070401B" w:rsidRDefault="0070401B" w:rsidP="00F9443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A11.07.010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1B" w:rsidRPr="0070401B" w:rsidRDefault="0070401B" w:rsidP="00F94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Введение лекарственных препаратов в пародонтальный карман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1B" w:rsidRDefault="0070401B" w:rsidP="00F94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</w:tr>
      <w:tr w:rsidR="0070401B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1B" w:rsidRPr="0070401B" w:rsidRDefault="0070401B" w:rsidP="00F9443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A11.07.024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1B" w:rsidRDefault="0070401B" w:rsidP="00F94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Местное применение </w:t>
            </w:r>
            <w:proofErr w:type="spellStart"/>
            <w:r>
              <w:rPr>
                <w:sz w:val="22"/>
                <w:szCs w:val="22"/>
              </w:rPr>
              <w:t>реминерализующих</w:t>
            </w:r>
            <w:proofErr w:type="spellEnd"/>
            <w:r>
              <w:rPr>
                <w:sz w:val="22"/>
                <w:szCs w:val="22"/>
              </w:rPr>
              <w:t xml:space="preserve"> препаратов в области зуба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1B" w:rsidRDefault="0070401B" w:rsidP="00F94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</w:tr>
      <w:tr w:rsidR="0070401B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1B" w:rsidRPr="0070401B" w:rsidRDefault="0070401B" w:rsidP="00F9443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A11.07.011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1B" w:rsidRPr="0070401B" w:rsidRDefault="0070401B" w:rsidP="00F94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Временное </w:t>
            </w:r>
            <w:proofErr w:type="spellStart"/>
            <w:r>
              <w:rPr>
                <w:sz w:val="22"/>
                <w:szCs w:val="22"/>
              </w:rPr>
              <w:t>шинирование</w:t>
            </w:r>
            <w:proofErr w:type="spellEnd"/>
            <w:r>
              <w:rPr>
                <w:sz w:val="22"/>
                <w:szCs w:val="22"/>
              </w:rPr>
              <w:t xml:space="preserve"> при заболеваниях пародонта («</w:t>
            </w:r>
            <w:proofErr w:type="spellStart"/>
            <w:r>
              <w:rPr>
                <w:sz w:val="22"/>
                <w:szCs w:val="22"/>
                <w:lang w:val="en-US"/>
              </w:rPr>
              <w:t>GlasSpan</w:t>
            </w:r>
            <w:proofErr w:type="spellEnd"/>
            <w:r>
              <w:rPr>
                <w:sz w:val="22"/>
                <w:szCs w:val="22"/>
              </w:rPr>
              <w:t>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1B" w:rsidRDefault="0070401B" w:rsidP="00F94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</w:tr>
    </w:tbl>
    <w:p w:rsidR="00FC606D" w:rsidRPr="009D189E" w:rsidRDefault="00FC606D" w:rsidP="00FC606D">
      <w:pPr>
        <w:rPr>
          <w:sz w:val="22"/>
          <w:szCs w:val="22"/>
        </w:rPr>
      </w:pPr>
    </w:p>
    <w:p w:rsidR="004A4A9E" w:rsidRDefault="004A4A9E"/>
    <w:sectPr w:rsidR="004A4A9E" w:rsidSect="00927DF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E7"/>
    <w:rsid w:val="00174C66"/>
    <w:rsid w:val="001B33D2"/>
    <w:rsid w:val="001F15E7"/>
    <w:rsid w:val="001F50D7"/>
    <w:rsid w:val="00233186"/>
    <w:rsid w:val="00323817"/>
    <w:rsid w:val="003560FC"/>
    <w:rsid w:val="003C30B9"/>
    <w:rsid w:val="004A4A9E"/>
    <w:rsid w:val="004E07E8"/>
    <w:rsid w:val="00507EB9"/>
    <w:rsid w:val="00590B46"/>
    <w:rsid w:val="005943F0"/>
    <w:rsid w:val="005C5A6B"/>
    <w:rsid w:val="00647044"/>
    <w:rsid w:val="0070401B"/>
    <w:rsid w:val="00742D55"/>
    <w:rsid w:val="007A5BE9"/>
    <w:rsid w:val="007B4F40"/>
    <w:rsid w:val="007E678E"/>
    <w:rsid w:val="008B597A"/>
    <w:rsid w:val="008F1C20"/>
    <w:rsid w:val="009B55C0"/>
    <w:rsid w:val="009D539F"/>
    <w:rsid w:val="009F2C64"/>
    <w:rsid w:val="00A07009"/>
    <w:rsid w:val="00A84CEF"/>
    <w:rsid w:val="00B40159"/>
    <w:rsid w:val="00B73E3D"/>
    <w:rsid w:val="00BB2984"/>
    <w:rsid w:val="00BD217D"/>
    <w:rsid w:val="00CC3A74"/>
    <w:rsid w:val="00CD4F13"/>
    <w:rsid w:val="00CF45A4"/>
    <w:rsid w:val="00CF5E77"/>
    <w:rsid w:val="00D56067"/>
    <w:rsid w:val="00D744E1"/>
    <w:rsid w:val="00E07643"/>
    <w:rsid w:val="00E81483"/>
    <w:rsid w:val="00EC4AD9"/>
    <w:rsid w:val="00EE46D3"/>
    <w:rsid w:val="00FB5D1F"/>
    <w:rsid w:val="00FC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21A7D9-E750-43FF-8F7B-36D2D0D5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5BE9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B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B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B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BE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BE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BE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BE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BE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BE9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A5B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5BE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5BE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A5BE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5BE9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7A5BE9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7A5BE9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7A5BE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7A5BE9"/>
    <w:rPr>
      <w:rFonts w:asciiTheme="minorHAnsi" w:eastAsiaTheme="minorHAnsi" w:hAnsiTheme="minorHAnsi" w:cstheme="minorBidi"/>
      <w:b/>
      <w:bCs/>
      <w:smallCaps/>
      <w:color w:val="44546A" w:themeColor="text2"/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7A5BE9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A5BE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7A5BE9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A5BE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8">
    <w:name w:val="Strong"/>
    <w:basedOn w:val="a0"/>
    <w:uiPriority w:val="22"/>
    <w:qFormat/>
    <w:rsid w:val="007A5BE9"/>
    <w:rPr>
      <w:b/>
      <w:bCs/>
    </w:rPr>
  </w:style>
  <w:style w:type="character" w:styleId="a9">
    <w:name w:val="Emphasis"/>
    <w:basedOn w:val="a0"/>
    <w:uiPriority w:val="20"/>
    <w:qFormat/>
    <w:rsid w:val="007A5BE9"/>
    <w:rPr>
      <w:i/>
      <w:iCs/>
    </w:rPr>
  </w:style>
  <w:style w:type="paragraph" w:styleId="aa">
    <w:name w:val="No Spacing"/>
    <w:uiPriority w:val="1"/>
    <w:qFormat/>
    <w:rsid w:val="007A5BE9"/>
  </w:style>
  <w:style w:type="paragraph" w:styleId="ab">
    <w:name w:val="List Paragraph"/>
    <w:basedOn w:val="a"/>
    <w:uiPriority w:val="34"/>
    <w:qFormat/>
    <w:rsid w:val="007A5BE9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A5BE9"/>
    <w:pPr>
      <w:spacing w:before="120" w:after="120"/>
      <w:ind w:left="720"/>
    </w:pPr>
    <w:rPr>
      <w:rFonts w:asciiTheme="minorHAnsi" w:eastAsiaTheme="minorHAnsi" w:hAnsiTheme="minorHAnsi" w:cstheme="minorBidi"/>
      <w:color w:val="44546A" w:themeColor="text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A5BE9"/>
    <w:rPr>
      <w:color w:val="44546A" w:themeColor="text2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A5BE9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A5BE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e">
    <w:name w:val="Subtle Emphasis"/>
    <w:basedOn w:val="a0"/>
    <w:uiPriority w:val="19"/>
    <w:qFormat/>
    <w:rsid w:val="007A5BE9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7A5BE9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7A5BE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1">
    <w:name w:val="Intense Reference"/>
    <w:basedOn w:val="a0"/>
    <w:uiPriority w:val="32"/>
    <w:qFormat/>
    <w:rsid w:val="007A5BE9"/>
    <w:rPr>
      <w:b/>
      <w:bCs/>
      <w:smallCaps/>
      <w:color w:val="44546A" w:themeColor="text2"/>
      <w:u w:val="single"/>
    </w:rPr>
  </w:style>
  <w:style w:type="character" w:styleId="af2">
    <w:name w:val="Book Title"/>
    <w:basedOn w:val="a0"/>
    <w:uiPriority w:val="33"/>
    <w:qFormat/>
    <w:rsid w:val="007A5BE9"/>
    <w:rPr>
      <w:b/>
      <w:bCs/>
      <w:smallCaps/>
      <w:spacing w:val="10"/>
    </w:rPr>
  </w:style>
  <w:style w:type="paragraph" w:styleId="af3">
    <w:name w:val="TOC Heading"/>
    <w:basedOn w:val="1"/>
    <w:next w:val="a"/>
    <w:uiPriority w:val="39"/>
    <w:semiHidden/>
    <w:unhideWhenUsed/>
    <w:qFormat/>
    <w:rsid w:val="007A5BE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C606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C60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cp:lastPrinted>2023-09-19T13:48:00Z</cp:lastPrinted>
  <dcterms:created xsi:type="dcterms:W3CDTF">2020-11-24T07:25:00Z</dcterms:created>
  <dcterms:modified xsi:type="dcterms:W3CDTF">2024-08-30T11:45:00Z</dcterms:modified>
</cp:coreProperties>
</file>